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83276A" w14:textId="77777777" w:rsidR="00424AA0" w:rsidRPr="00DC3A67" w:rsidRDefault="00424AA0" w:rsidP="00424AA0">
      <w:pPr>
        <w:spacing w:before="60" w:line="240" w:lineRule="auto"/>
        <w:ind w:left="141" w:right="-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3A67">
        <w:rPr>
          <w:rFonts w:ascii="Times New Roman" w:eastAsia="Times New Roman" w:hAnsi="Times New Roman" w:cs="Times New Roman"/>
          <w:sz w:val="28"/>
          <w:szCs w:val="28"/>
        </w:rPr>
        <w:t xml:space="preserve">ВСЕРОССИЙСКАЯ ОЛИМПИАДА ШКОЛЬНИКОВ </w:t>
      </w:r>
    </w:p>
    <w:p w14:paraId="308BE7A6" w14:textId="1C44F676" w:rsidR="00424AA0" w:rsidRPr="00DC3A67" w:rsidRDefault="00424AA0" w:rsidP="00424AA0">
      <w:pPr>
        <w:spacing w:before="60" w:line="240" w:lineRule="auto"/>
        <w:ind w:left="141" w:right="-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3A67">
        <w:rPr>
          <w:rFonts w:ascii="Times New Roman" w:eastAsia="Times New Roman" w:hAnsi="Times New Roman" w:cs="Times New Roman"/>
          <w:sz w:val="28"/>
          <w:szCs w:val="28"/>
        </w:rPr>
        <w:t>ПО ФРАНЦУЗ</w:t>
      </w:r>
      <w:r w:rsidR="00F56B4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C3A67">
        <w:rPr>
          <w:rFonts w:ascii="Times New Roman" w:eastAsia="Times New Roman" w:hAnsi="Times New Roman" w:cs="Times New Roman"/>
          <w:sz w:val="28"/>
          <w:szCs w:val="28"/>
        </w:rPr>
        <w:t>КОМУ ЯЗЫКУ 2024–2025 уч. г.</w:t>
      </w:r>
    </w:p>
    <w:p w14:paraId="0242927E" w14:textId="77777777" w:rsidR="00424AA0" w:rsidRPr="00DC3A67" w:rsidRDefault="00424AA0" w:rsidP="00424AA0">
      <w:pPr>
        <w:spacing w:line="230" w:lineRule="auto"/>
        <w:ind w:right="-32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3A67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ЭТАП. 7-8 КЛАССЫ. </w:t>
      </w:r>
    </w:p>
    <w:p w14:paraId="6F0AB844" w14:textId="77777777" w:rsidR="00C35F9A" w:rsidRPr="00C35F9A" w:rsidRDefault="00C35F9A" w:rsidP="00C35F9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35F9A">
        <w:rPr>
          <w:rFonts w:ascii="Times New Roman" w:hAnsi="Times New Roman" w:cs="Times New Roman"/>
          <w:b/>
          <w:bCs/>
          <w:sz w:val="28"/>
          <w:szCs w:val="28"/>
        </w:rPr>
        <w:t>Шифр участника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7"/>
        <w:gridCol w:w="708"/>
        <w:gridCol w:w="662"/>
        <w:gridCol w:w="809"/>
        <w:gridCol w:w="750"/>
        <w:gridCol w:w="690"/>
        <w:gridCol w:w="628"/>
        <w:gridCol w:w="628"/>
        <w:gridCol w:w="628"/>
        <w:gridCol w:w="628"/>
        <w:gridCol w:w="628"/>
        <w:gridCol w:w="628"/>
        <w:gridCol w:w="628"/>
        <w:gridCol w:w="628"/>
      </w:tblGrid>
      <w:tr w:rsidR="00C35F9A" w:rsidRPr="00470BF9" w14:paraId="2D3D7F58" w14:textId="77777777" w:rsidTr="00E1312E">
        <w:tc>
          <w:tcPr>
            <w:tcW w:w="707" w:type="dxa"/>
          </w:tcPr>
          <w:p w14:paraId="094BFF9E" w14:textId="77777777" w:rsidR="00C35F9A" w:rsidRPr="00470BF9" w:rsidRDefault="00C35F9A" w:rsidP="00E13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9A0E11" w14:textId="77777777" w:rsidR="00C35F9A" w:rsidRPr="00470BF9" w:rsidRDefault="00C35F9A" w:rsidP="00E13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081A6876" w14:textId="77777777" w:rsidR="00C35F9A" w:rsidRPr="00470BF9" w:rsidRDefault="00C35F9A" w:rsidP="00E13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</w:tcPr>
          <w:p w14:paraId="782638E0" w14:textId="77777777" w:rsidR="00C35F9A" w:rsidRPr="00470BF9" w:rsidRDefault="00C35F9A" w:rsidP="00E13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</w:tcPr>
          <w:p w14:paraId="6D60EA8D" w14:textId="77777777" w:rsidR="00C35F9A" w:rsidRPr="00470BF9" w:rsidRDefault="00C35F9A" w:rsidP="00E13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</w:tcPr>
          <w:p w14:paraId="3A1302C2" w14:textId="77777777" w:rsidR="00C35F9A" w:rsidRPr="00470BF9" w:rsidRDefault="00C35F9A" w:rsidP="00E13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</w:tcPr>
          <w:p w14:paraId="065D96BC" w14:textId="77777777" w:rsidR="00C35F9A" w:rsidRPr="00470BF9" w:rsidRDefault="00C35F9A" w:rsidP="00E13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4F6C5DFF" w14:textId="77777777" w:rsidR="00C35F9A" w:rsidRPr="00470BF9" w:rsidRDefault="00C35F9A" w:rsidP="00E13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0B5EE638" w14:textId="77777777" w:rsidR="00C35F9A" w:rsidRPr="00470BF9" w:rsidRDefault="00C35F9A" w:rsidP="00E13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52B29902" w14:textId="77777777" w:rsidR="00C35F9A" w:rsidRPr="00470BF9" w:rsidRDefault="00C35F9A" w:rsidP="00E13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28A4B114" w14:textId="77777777" w:rsidR="00C35F9A" w:rsidRPr="00470BF9" w:rsidRDefault="00C35F9A" w:rsidP="00E13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512A0D74" w14:textId="77777777" w:rsidR="00C35F9A" w:rsidRPr="00470BF9" w:rsidRDefault="00C35F9A" w:rsidP="00E13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5552F607" w14:textId="77777777" w:rsidR="00C35F9A" w:rsidRPr="00470BF9" w:rsidRDefault="00C35F9A" w:rsidP="00E13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6AB5510B" w14:textId="77777777" w:rsidR="00C35F9A" w:rsidRPr="00470BF9" w:rsidRDefault="00C35F9A" w:rsidP="00E13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48F2FF6B" w14:textId="77777777" w:rsidR="00C35F9A" w:rsidRPr="00470BF9" w:rsidRDefault="00C35F9A" w:rsidP="00E13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A42BE10" w14:textId="77777777" w:rsidR="00C35F9A" w:rsidRDefault="00C35F9A" w:rsidP="00D934A3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6A1F0BA9" w14:textId="2B4B13C9" w:rsidR="00424AA0" w:rsidRPr="00DC3A67" w:rsidRDefault="00424AA0" w:rsidP="00D934A3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C3A67">
        <w:rPr>
          <w:b/>
          <w:color w:val="000000"/>
          <w:sz w:val="28"/>
          <w:szCs w:val="28"/>
        </w:rPr>
        <w:t xml:space="preserve">БЛАНК </w:t>
      </w:r>
      <w:r>
        <w:rPr>
          <w:b/>
          <w:color w:val="000000"/>
          <w:sz w:val="28"/>
          <w:szCs w:val="28"/>
        </w:rPr>
        <w:t>ОТВЕТОВ</w:t>
      </w:r>
    </w:p>
    <w:p w14:paraId="16C471D7" w14:textId="184E46DF" w:rsidR="00424AA0" w:rsidRDefault="00424AA0" w:rsidP="00424AA0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</w:pPr>
      <w:r w:rsidRPr="00DC3A67"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  <w:t>Время выполнения 90 минут. Максимальное кол-во баллов – 93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  <w:t>.</w:t>
      </w:r>
    </w:p>
    <w:p w14:paraId="0E01A30B" w14:textId="77777777" w:rsidR="00424AA0" w:rsidRPr="00DC3A67" w:rsidRDefault="00424AA0" w:rsidP="00424AA0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</w:pPr>
    </w:p>
    <w:p w14:paraId="3CFD51BD" w14:textId="77777777" w:rsidR="00671C37" w:rsidRDefault="00671C37" w:rsidP="00424AA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1. </w:t>
      </w:r>
    </w:p>
    <w:p w14:paraId="16DE78D0" w14:textId="4C1E2EFC" w:rsidR="00424AA0" w:rsidRPr="00F52CAF" w:rsidRDefault="00424AA0" w:rsidP="00424AA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2CAF">
        <w:rPr>
          <w:rFonts w:ascii="Times New Roman" w:hAnsi="Times New Roman" w:cs="Times New Roman"/>
          <w:b/>
          <w:color w:val="000000"/>
          <w:sz w:val="28"/>
          <w:szCs w:val="28"/>
        </w:rPr>
        <w:t>ЛЕКСИКО-ГРАММАТИЧЕСКИЙ ТЕСТ</w:t>
      </w:r>
    </w:p>
    <w:p w14:paraId="493E0562" w14:textId="6298CE88" w:rsidR="00537CFA" w:rsidRDefault="00537CFA" w:rsidP="00D934A3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Style w:val="fontstyle11"/>
          <w:rFonts w:ascii="Times New Roman" w:hAnsi="Times New Roman" w:cs="Times New Roman"/>
        </w:rPr>
      </w:pPr>
      <w:r>
        <w:rPr>
          <w:rStyle w:val="fontstyle11"/>
          <w:rFonts w:ascii="Times New Roman" w:hAnsi="Times New Roman" w:cs="Times New Roman"/>
        </w:rPr>
        <w:t>Время выполнения 20</w:t>
      </w:r>
      <w:r w:rsidRPr="00F52CAF">
        <w:rPr>
          <w:rStyle w:val="fontstyle11"/>
          <w:rFonts w:ascii="Times New Roman" w:hAnsi="Times New Roman" w:cs="Times New Roman"/>
        </w:rPr>
        <w:t xml:space="preserve"> минут. Максимальное</w:t>
      </w:r>
      <w:r w:rsidRPr="00776F15">
        <w:rPr>
          <w:rStyle w:val="fontstyle11"/>
          <w:rFonts w:ascii="Times New Roman" w:hAnsi="Times New Roman" w:cs="Times New Roman"/>
        </w:rPr>
        <w:t xml:space="preserve"> </w:t>
      </w:r>
      <w:r w:rsidRPr="00F52CAF">
        <w:rPr>
          <w:rStyle w:val="fontstyle11"/>
          <w:rFonts w:ascii="Times New Roman" w:hAnsi="Times New Roman" w:cs="Times New Roman"/>
        </w:rPr>
        <w:t>количество</w:t>
      </w:r>
      <w:r w:rsidRPr="00776F15">
        <w:rPr>
          <w:rStyle w:val="fontstyle11"/>
          <w:rFonts w:ascii="Times New Roman" w:hAnsi="Times New Roman" w:cs="Times New Roman"/>
        </w:rPr>
        <w:t xml:space="preserve"> </w:t>
      </w:r>
      <w:r w:rsidRPr="00F52CAF">
        <w:rPr>
          <w:rStyle w:val="fontstyle11"/>
          <w:rFonts w:ascii="Times New Roman" w:hAnsi="Times New Roman" w:cs="Times New Roman"/>
        </w:rPr>
        <w:t>баллов</w:t>
      </w:r>
      <w:r w:rsidRPr="00776F15">
        <w:rPr>
          <w:rStyle w:val="fontstyle11"/>
          <w:rFonts w:ascii="Times New Roman" w:hAnsi="Times New Roman" w:cs="Times New Roman"/>
        </w:rPr>
        <w:t xml:space="preserve"> – 28.</w:t>
      </w:r>
    </w:p>
    <w:tbl>
      <w:tblPr>
        <w:tblStyle w:val="1"/>
        <w:tblW w:w="5240" w:type="dxa"/>
        <w:jc w:val="center"/>
        <w:tblLook w:val="01E0" w:firstRow="1" w:lastRow="1" w:firstColumn="1" w:lastColumn="1" w:noHBand="0" w:noVBand="0"/>
      </w:tblPr>
      <w:tblGrid>
        <w:gridCol w:w="587"/>
        <w:gridCol w:w="4653"/>
      </w:tblGrid>
      <w:tr w:rsidR="00424AA0" w:rsidRPr="00D934A3" w14:paraId="51C0B2B4" w14:textId="77777777" w:rsidTr="00424AA0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CC0A" w14:textId="52E81340" w:rsidR="00424AA0" w:rsidRPr="00D934A3" w:rsidRDefault="00424AA0" w:rsidP="00D934A3">
            <w:pPr>
              <w:spacing w:line="4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934A3">
              <w:rPr>
                <w:b/>
                <w:bCs/>
                <w:color w:val="000000"/>
                <w:sz w:val="28"/>
                <w:szCs w:val="28"/>
                <w:lang w:val="fr-FR"/>
              </w:rPr>
              <w:t>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15182" w14:textId="77777777" w:rsidR="00424AA0" w:rsidRPr="00D934A3" w:rsidRDefault="00424AA0" w:rsidP="00D934A3">
            <w:pPr>
              <w:spacing w:line="480" w:lineRule="auto"/>
              <w:jc w:val="center"/>
              <w:rPr>
                <w:color w:val="000000"/>
                <w:sz w:val="24"/>
                <w:szCs w:val="24"/>
                <w:lang w:val="fr-FR"/>
              </w:rPr>
            </w:pPr>
          </w:p>
        </w:tc>
      </w:tr>
      <w:tr w:rsidR="00424AA0" w:rsidRPr="00D934A3" w14:paraId="2275145E" w14:textId="77777777" w:rsidTr="00424AA0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925B" w14:textId="77777777" w:rsidR="00424AA0" w:rsidRPr="00D934A3" w:rsidRDefault="00424AA0" w:rsidP="00D934A3">
            <w:pPr>
              <w:spacing w:line="4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934A3">
              <w:rPr>
                <w:b/>
                <w:bCs/>
                <w:color w:val="000000"/>
                <w:sz w:val="28"/>
                <w:szCs w:val="28"/>
                <w:lang w:val="fr-FR"/>
              </w:rPr>
              <w:t>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FADA3" w14:textId="77777777" w:rsidR="00424AA0" w:rsidRPr="00D934A3" w:rsidRDefault="00424AA0" w:rsidP="00D934A3">
            <w:pPr>
              <w:spacing w:line="480" w:lineRule="auto"/>
              <w:jc w:val="center"/>
              <w:rPr>
                <w:color w:val="000000"/>
                <w:sz w:val="24"/>
                <w:szCs w:val="24"/>
                <w:lang w:val="fr-FR"/>
              </w:rPr>
            </w:pPr>
          </w:p>
        </w:tc>
      </w:tr>
      <w:tr w:rsidR="00424AA0" w:rsidRPr="00D934A3" w14:paraId="148AEC3F" w14:textId="77777777" w:rsidTr="00424AA0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EF0" w14:textId="77777777" w:rsidR="00424AA0" w:rsidRPr="00D934A3" w:rsidRDefault="00424AA0" w:rsidP="00D934A3">
            <w:pPr>
              <w:spacing w:line="4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934A3">
              <w:rPr>
                <w:b/>
                <w:bCs/>
                <w:color w:val="000000"/>
                <w:sz w:val="28"/>
                <w:szCs w:val="28"/>
                <w:lang w:val="fr-FR"/>
              </w:rPr>
              <w:t>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E86EC" w14:textId="77777777" w:rsidR="00424AA0" w:rsidRPr="00D934A3" w:rsidRDefault="00424AA0" w:rsidP="00D934A3">
            <w:pPr>
              <w:spacing w:line="480" w:lineRule="auto"/>
              <w:jc w:val="center"/>
              <w:rPr>
                <w:color w:val="000000"/>
                <w:sz w:val="24"/>
                <w:szCs w:val="24"/>
                <w:lang w:val="fr-FR"/>
              </w:rPr>
            </w:pPr>
          </w:p>
        </w:tc>
      </w:tr>
      <w:tr w:rsidR="00424AA0" w:rsidRPr="00D934A3" w14:paraId="6A04BAC9" w14:textId="77777777" w:rsidTr="00424AA0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EA08" w14:textId="77777777" w:rsidR="00424AA0" w:rsidRPr="00D934A3" w:rsidRDefault="00424AA0" w:rsidP="00D934A3">
            <w:pPr>
              <w:spacing w:line="4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934A3">
              <w:rPr>
                <w:b/>
                <w:bCs/>
                <w:color w:val="000000"/>
                <w:sz w:val="28"/>
                <w:szCs w:val="28"/>
                <w:lang w:val="fr-FR"/>
              </w:rPr>
              <w:t>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FF0C7" w14:textId="77777777" w:rsidR="00424AA0" w:rsidRPr="00D934A3" w:rsidRDefault="00424AA0" w:rsidP="00D934A3">
            <w:pPr>
              <w:spacing w:line="480" w:lineRule="auto"/>
              <w:jc w:val="center"/>
              <w:rPr>
                <w:color w:val="000000"/>
                <w:sz w:val="24"/>
                <w:szCs w:val="24"/>
                <w:lang w:val="fr-FR"/>
              </w:rPr>
            </w:pPr>
          </w:p>
        </w:tc>
      </w:tr>
      <w:tr w:rsidR="00424AA0" w:rsidRPr="00D934A3" w14:paraId="04112656" w14:textId="77777777" w:rsidTr="00424AA0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F93" w14:textId="77777777" w:rsidR="00424AA0" w:rsidRPr="00D934A3" w:rsidRDefault="00424AA0" w:rsidP="00D934A3">
            <w:pPr>
              <w:spacing w:line="4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934A3">
              <w:rPr>
                <w:b/>
                <w:bCs/>
                <w:color w:val="000000"/>
                <w:sz w:val="28"/>
                <w:szCs w:val="28"/>
                <w:lang w:val="fr-FR"/>
              </w:rPr>
              <w:t>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2833A" w14:textId="77777777" w:rsidR="00424AA0" w:rsidRPr="00D934A3" w:rsidRDefault="00424AA0" w:rsidP="00D934A3">
            <w:pPr>
              <w:spacing w:line="480" w:lineRule="auto"/>
              <w:jc w:val="center"/>
              <w:rPr>
                <w:color w:val="000000"/>
                <w:sz w:val="24"/>
                <w:szCs w:val="24"/>
                <w:lang w:val="fr-FR"/>
              </w:rPr>
            </w:pPr>
          </w:p>
        </w:tc>
      </w:tr>
      <w:tr w:rsidR="00424AA0" w:rsidRPr="00D934A3" w14:paraId="6EA2691D" w14:textId="77777777" w:rsidTr="00424AA0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51B0" w14:textId="77777777" w:rsidR="00424AA0" w:rsidRPr="00D934A3" w:rsidRDefault="00424AA0" w:rsidP="00D934A3">
            <w:pPr>
              <w:spacing w:line="4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934A3">
              <w:rPr>
                <w:b/>
                <w:bCs/>
                <w:color w:val="000000"/>
                <w:sz w:val="28"/>
                <w:szCs w:val="28"/>
                <w:lang w:val="fr-FR"/>
              </w:rPr>
              <w:t>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2995D" w14:textId="77777777" w:rsidR="00424AA0" w:rsidRPr="00D934A3" w:rsidRDefault="00424AA0" w:rsidP="00D934A3">
            <w:pPr>
              <w:spacing w:line="480" w:lineRule="auto"/>
              <w:jc w:val="center"/>
              <w:rPr>
                <w:color w:val="000000"/>
                <w:sz w:val="24"/>
                <w:szCs w:val="24"/>
                <w:lang w:val="fr-FR"/>
              </w:rPr>
            </w:pPr>
          </w:p>
        </w:tc>
      </w:tr>
      <w:tr w:rsidR="00424AA0" w:rsidRPr="00D934A3" w14:paraId="132B3AE0" w14:textId="77777777" w:rsidTr="00424AA0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5FC4" w14:textId="77777777" w:rsidR="00424AA0" w:rsidRPr="00D934A3" w:rsidRDefault="00424AA0" w:rsidP="00D934A3">
            <w:pPr>
              <w:spacing w:line="4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934A3">
              <w:rPr>
                <w:b/>
                <w:bCs/>
                <w:color w:val="000000"/>
                <w:sz w:val="28"/>
                <w:szCs w:val="28"/>
                <w:lang w:val="fr-FR"/>
              </w:rPr>
              <w:t>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C124" w14:textId="77777777" w:rsidR="00424AA0" w:rsidRPr="00D934A3" w:rsidRDefault="00424AA0" w:rsidP="00D934A3">
            <w:pPr>
              <w:spacing w:line="480" w:lineRule="auto"/>
              <w:jc w:val="center"/>
              <w:rPr>
                <w:color w:val="000000"/>
                <w:sz w:val="24"/>
                <w:szCs w:val="24"/>
                <w:lang w:val="fr-FR"/>
              </w:rPr>
            </w:pPr>
          </w:p>
        </w:tc>
      </w:tr>
      <w:tr w:rsidR="00424AA0" w:rsidRPr="00D934A3" w14:paraId="2E1075C5" w14:textId="77777777" w:rsidTr="00424AA0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7113" w14:textId="77777777" w:rsidR="00424AA0" w:rsidRPr="00D934A3" w:rsidRDefault="00424AA0" w:rsidP="00D934A3">
            <w:pPr>
              <w:spacing w:line="4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934A3">
              <w:rPr>
                <w:b/>
                <w:bCs/>
                <w:color w:val="000000"/>
                <w:sz w:val="28"/>
                <w:szCs w:val="28"/>
                <w:lang w:val="fr-FR"/>
              </w:rPr>
              <w:t>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CD9B" w14:textId="77777777" w:rsidR="00424AA0" w:rsidRPr="00D934A3" w:rsidRDefault="00424AA0" w:rsidP="00D934A3">
            <w:pPr>
              <w:spacing w:line="480" w:lineRule="auto"/>
              <w:jc w:val="center"/>
              <w:rPr>
                <w:color w:val="000000"/>
                <w:sz w:val="24"/>
                <w:szCs w:val="24"/>
                <w:lang w:val="fr-FR"/>
              </w:rPr>
            </w:pPr>
          </w:p>
        </w:tc>
      </w:tr>
      <w:tr w:rsidR="00424AA0" w:rsidRPr="00D934A3" w14:paraId="4415EE14" w14:textId="77777777" w:rsidTr="00424AA0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E4D3" w14:textId="77777777" w:rsidR="00424AA0" w:rsidRPr="00D934A3" w:rsidRDefault="00424AA0" w:rsidP="00D934A3">
            <w:pPr>
              <w:spacing w:line="4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934A3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15FD2" w14:textId="77777777" w:rsidR="00424AA0" w:rsidRPr="00D934A3" w:rsidRDefault="00424AA0" w:rsidP="00D934A3">
            <w:pPr>
              <w:spacing w:line="480" w:lineRule="auto"/>
              <w:jc w:val="center"/>
              <w:rPr>
                <w:color w:val="000000"/>
                <w:sz w:val="24"/>
                <w:szCs w:val="24"/>
                <w:lang w:val="fr-FR"/>
              </w:rPr>
            </w:pPr>
          </w:p>
        </w:tc>
      </w:tr>
      <w:tr w:rsidR="00424AA0" w:rsidRPr="00D934A3" w14:paraId="399380C4" w14:textId="77777777" w:rsidTr="00424AA0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999" w14:textId="77777777" w:rsidR="00424AA0" w:rsidRPr="00D934A3" w:rsidRDefault="00424AA0" w:rsidP="00D934A3">
            <w:pPr>
              <w:spacing w:line="4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934A3">
              <w:rPr>
                <w:b/>
                <w:bCs/>
                <w:color w:val="000000"/>
                <w:sz w:val="28"/>
                <w:szCs w:val="28"/>
                <w:lang w:val="fr-FR"/>
              </w:rPr>
              <w:t>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8FE61" w14:textId="77777777" w:rsidR="00424AA0" w:rsidRPr="00D934A3" w:rsidRDefault="00424AA0" w:rsidP="00D934A3">
            <w:pPr>
              <w:spacing w:line="480" w:lineRule="auto"/>
              <w:jc w:val="center"/>
              <w:rPr>
                <w:color w:val="000000"/>
                <w:sz w:val="24"/>
                <w:szCs w:val="24"/>
                <w:lang w:val="fr-FR"/>
              </w:rPr>
            </w:pPr>
          </w:p>
        </w:tc>
      </w:tr>
      <w:tr w:rsidR="00424AA0" w:rsidRPr="00D934A3" w14:paraId="2F429BE7" w14:textId="77777777" w:rsidTr="00424AA0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BB83" w14:textId="77777777" w:rsidR="00424AA0" w:rsidRPr="00D934A3" w:rsidRDefault="00424AA0" w:rsidP="00D934A3">
            <w:pPr>
              <w:spacing w:line="4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934A3">
              <w:rPr>
                <w:b/>
                <w:bCs/>
                <w:color w:val="000000"/>
                <w:sz w:val="28"/>
                <w:szCs w:val="28"/>
                <w:lang w:val="fr-FR"/>
              </w:rPr>
              <w:t>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98866" w14:textId="77777777" w:rsidR="00424AA0" w:rsidRPr="00D934A3" w:rsidRDefault="00424AA0" w:rsidP="00D934A3">
            <w:pPr>
              <w:spacing w:line="480" w:lineRule="auto"/>
              <w:jc w:val="center"/>
              <w:rPr>
                <w:color w:val="000000"/>
                <w:sz w:val="24"/>
                <w:szCs w:val="24"/>
                <w:lang w:val="fr-FR"/>
              </w:rPr>
            </w:pPr>
          </w:p>
        </w:tc>
      </w:tr>
      <w:tr w:rsidR="00424AA0" w:rsidRPr="00D934A3" w14:paraId="6266F819" w14:textId="77777777" w:rsidTr="00424AA0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C782" w14:textId="77777777" w:rsidR="00424AA0" w:rsidRPr="00D934A3" w:rsidRDefault="00424AA0" w:rsidP="00D934A3">
            <w:pPr>
              <w:spacing w:line="4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934A3">
              <w:rPr>
                <w:b/>
                <w:bCs/>
                <w:color w:val="000000"/>
                <w:sz w:val="28"/>
                <w:szCs w:val="28"/>
                <w:lang w:val="fr-FR"/>
              </w:rPr>
              <w:t>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990DA" w14:textId="77777777" w:rsidR="00424AA0" w:rsidRPr="00D934A3" w:rsidRDefault="00424AA0" w:rsidP="00D934A3">
            <w:pPr>
              <w:spacing w:line="480" w:lineRule="auto"/>
              <w:jc w:val="center"/>
              <w:rPr>
                <w:color w:val="000000"/>
                <w:sz w:val="24"/>
                <w:szCs w:val="24"/>
                <w:lang w:val="fr-FR"/>
              </w:rPr>
            </w:pPr>
          </w:p>
        </w:tc>
      </w:tr>
      <w:tr w:rsidR="00424AA0" w:rsidRPr="00D934A3" w14:paraId="10D27591" w14:textId="77777777" w:rsidTr="00424AA0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CF7E" w14:textId="77777777" w:rsidR="00424AA0" w:rsidRPr="00D934A3" w:rsidRDefault="00424AA0" w:rsidP="00D934A3">
            <w:pPr>
              <w:spacing w:line="4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934A3">
              <w:rPr>
                <w:b/>
                <w:bCs/>
                <w:color w:val="000000"/>
                <w:sz w:val="28"/>
                <w:szCs w:val="28"/>
                <w:lang w:val="fr-FR"/>
              </w:rPr>
              <w:t>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CEAA4" w14:textId="77777777" w:rsidR="00424AA0" w:rsidRPr="00D934A3" w:rsidRDefault="00424AA0" w:rsidP="00D934A3">
            <w:pPr>
              <w:spacing w:line="480" w:lineRule="auto"/>
              <w:jc w:val="center"/>
              <w:rPr>
                <w:color w:val="000000"/>
                <w:sz w:val="24"/>
                <w:szCs w:val="24"/>
                <w:lang w:val="fr-FR"/>
              </w:rPr>
            </w:pPr>
          </w:p>
        </w:tc>
      </w:tr>
      <w:tr w:rsidR="00424AA0" w:rsidRPr="00D934A3" w14:paraId="78F7B163" w14:textId="77777777" w:rsidTr="00424AA0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E2EF" w14:textId="77777777" w:rsidR="00424AA0" w:rsidRPr="00D934A3" w:rsidRDefault="00424AA0" w:rsidP="00D934A3">
            <w:pPr>
              <w:spacing w:line="4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934A3">
              <w:rPr>
                <w:b/>
                <w:bCs/>
                <w:color w:val="000000"/>
                <w:sz w:val="28"/>
                <w:szCs w:val="28"/>
                <w:lang w:val="fr-FR"/>
              </w:rPr>
              <w:t>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2F1EB" w14:textId="77777777" w:rsidR="00424AA0" w:rsidRPr="00D934A3" w:rsidRDefault="00424AA0" w:rsidP="00D934A3">
            <w:pPr>
              <w:spacing w:line="480" w:lineRule="auto"/>
              <w:jc w:val="center"/>
              <w:rPr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17CE3FC6" w14:textId="1DA44E99" w:rsidR="00424AA0" w:rsidRDefault="00424AA0"/>
    <w:p w14:paraId="2BB014BB" w14:textId="77777777" w:rsidR="00671C37" w:rsidRDefault="00671C37" w:rsidP="00424AA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ЗАДАНИЕ 2. </w:t>
      </w:r>
    </w:p>
    <w:p w14:paraId="2A54BC72" w14:textId="032E8BA6" w:rsidR="00424AA0" w:rsidRDefault="00424AA0" w:rsidP="00424AA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0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КОНКУРС ПОНИМАНИЯ УСТНОГО ТЕКСТА </w:t>
      </w:r>
    </w:p>
    <w:p w14:paraId="61EFF96D" w14:textId="2C8590C1" w:rsidR="00D934A3" w:rsidRDefault="00D934A3" w:rsidP="00D934A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934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Время выполнения 10 минут. Максимальное количество баллов – 18.</w:t>
      </w:r>
    </w:p>
    <w:p w14:paraId="1B0F0F23" w14:textId="77777777" w:rsidR="00D934A3" w:rsidRPr="00D934A3" w:rsidRDefault="00D934A3" w:rsidP="00D934A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4"/>
        <w:tblW w:w="4067" w:type="dxa"/>
        <w:jc w:val="center"/>
        <w:tblLook w:val="04A0" w:firstRow="1" w:lastRow="0" w:firstColumn="1" w:lastColumn="0" w:noHBand="0" w:noVBand="1"/>
      </w:tblPr>
      <w:tblGrid>
        <w:gridCol w:w="709"/>
        <w:gridCol w:w="3358"/>
      </w:tblGrid>
      <w:tr w:rsidR="00424AA0" w:rsidRPr="005E55EA" w14:paraId="14D4BD50" w14:textId="77777777" w:rsidTr="00424AA0">
        <w:trPr>
          <w:jc w:val="center"/>
        </w:trPr>
        <w:tc>
          <w:tcPr>
            <w:tcW w:w="709" w:type="dxa"/>
          </w:tcPr>
          <w:p w14:paraId="22CA0145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3960D6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1.</w:t>
            </w:r>
          </w:p>
        </w:tc>
        <w:tc>
          <w:tcPr>
            <w:tcW w:w="3358" w:type="dxa"/>
          </w:tcPr>
          <w:p w14:paraId="3A9F8597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424AA0" w:rsidRPr="005E55EA" w14:paraId="3FF21F25" w14:textId="77777777" w:rsidTr="00424AA0">
        <w:trPr>
          <w:jc w:val="center"/>
        </w:trPr>
        <w:tc>
          <w:tcPr>
            <w:tcW w:w="709" w:type="dxa"/>
          </w:tcPr>
          <w:p w14:paraId="406F562B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3960D6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2.</w:t>
            </w:r>
          </w:p>
        </w:tc>
        <w:tc>
          <w:tcPr>
            <w:tcW w:w="3358" w:type="dxa"/>
          </w:tcPr>
          <w:p w14:paraId="0A497AA1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424AA0" w:rsidRPr="005E55EA" w14:paraId="76056EF8" w14:textId="77777777" w:rsidTr="00424AA0">
        <w:trPr>
          <w:jc w:val="center"/>
        </w:trPr>
        <w:tc>
          <w:tcPr>
            <w:tcW w:w="709" w:type="dxa"/>
          </w:tcPr>
          <w:p w14:paraId="46A1B22C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fr-FR"/>
              </w:rPr>
            </w:pPr>
            <w:r w:rsidRPr="003960D6">
              <w:rPr>
                <w:rFonts w:ascii="Times New Roman" w:hAnsi="Times New Roman" w:cs="Times New Roman"/>
                <w:sz w:val="36"/>
                <w:szCs w:val="36"/>
                <w:lang w:val="fr-FR"/>
              </w:rPr>
              <w:t>3.</w:t>
            </w:r>
          </w:p>
        </w:tc>
        <w:tc>
          <w:tcPr>
            <w:tcW w:w="3358" w:type="dxa"/>
          </w:tcPr>
          <w:p w14:paraId="443D12C2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fr-FR"/>
              </w:rPr>
            </w:pPr>
          </w:p>
        </w:tc>
      </w:tr>
      <w:tr w:rsidR="00424AA0" w:rsidRPr="005E55EA" w14:paraId="76441F4F" w14:textId="77777777" w:rsidTr="00424AA0">
        <w:trPr>
          <w:jc w:val="center"/>
        </w:trPr>
        <w:tc>
          <w:tcPr>
            <w:tcW w:w="709" w:type="dxa"/>
          </w:tcPr>
          <w:p w14:paraId="497F1FC5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fr-FR"/>
              </w:rPr>
            </w:pPr>
            <w:r w:rsidRPr="003960D6">
              <w:rPr>
                <w:rFonts w:ascii="Times New Roman" w:hAnsi="Times New Roman" w:cs="Times New Roman"/>
                <w:sz w:val="36"/>
                <w:szCs w:val="36"/>
                <w:lang w:val="fr-FR"/>
              </w:rPr>
              <w:t>4.</w:t>
            </w:r>
          </w:p>
        </w:tc>
        <w:tc>
          <w:tcPr>
            <w:tcW w:w="3358" w:type="dxa"/>
          </w:tcPr>
          <w:p w14:paraId="2CF2B630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fr-FR"/>
              </w:rPr>
            </w:pPr>
          </w:p>
        </w:tc>
      </w:tr>
      <w:tr w:rsidR="00424AA0" w:rsidRPr="005E55EA" w14:paraId="08A3B6E5" w14:textId="77777777" w:rsidTr="00424AA0">
        <w:trPr>
          <w:jc w:val="center"/>
        </w:trPr>
        <w:tc>
          <w:tcPr>
            <w:tcW w:w="709" w:type="dxa"/>
          </w:tcPr>
          <w:p w14:paraId="2E720BAB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fr-FR"/>
              </w:rPr>
            </w:pPr>
            <w:r w:rsidRPr="003960D6">
              <w:rPr>
                <w:rFonts w:ascii="Times New Roman" w:hAnsi="Times New Roman" w:cs="Times New Roman"/>
                <w:sz w:val="36"/>
                <w:szCs w:val="36"/>
                <w:lang w:val="fr-FR"/>
              </w:rPr>
              <w:t>5.</w:t>
            </w:r>
          </w:p>
        </w:tc>
        <w:tc>
          <w:tcPr>
            <w:tcW w:w="3358" w:type="dxa"/>
          </w:tcPr>
          <w:p w14:paraId="68365D3C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fr-FR"/>
              </w:rPr>
            </w:pPr>
          </w:p>
        </w:tc>
      </w:tr>
      <w:tr w:rsidR="00424AA0" w:rsidRPr="005E55EA" w14:paraId="34C0C302" w14:textId="77777777" w:rsidTr="00424AA0">
        <w:trPr>
          <w:jc w:val="center"/>
        </w:trPr>
        <w:tc>
          <w:tcPr>
            <w:tcW w:w="709" w:type="dxa"/>
          </w:tcPr>
          <w:p w14:paraId="0BAC187B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3960D6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6.</w:t>
            </w:r>
          </w:p>
        </w:tc>
        <w:tc>
          <w:tcPr>
            <w:tcW w:w="3358" w:type="dxa"/>
          </w:tcPr>
          <w:p w14:paraId="6433DD61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424AA0" w:rsidRPr="005E55EA" w14:paraId="1A14160A" w14:textId="77777777" w:rsidTr="00424AA0">
        <w:trPr>
          <w:jc w:val="center"/>
        </w:trPr>
        <w:tc>
          <w:tcPr>
            <w:tcW w:w="709" w:type="dxa"/>
          </w:tcPr>
          <w:p w14:paraId="6205E55D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fr-FR"/>
              </w:rPr>
            </w:pPr>
            <w:r w:rsidRPr="003960D6">
              <w:rPr>
                <w:rFonts w:ascii="Times New Roman" w:hAnsi="Times New Roman" w:cs="Times New Roman"/>
                <w:sz w:val="36"/>
                <w:szCs w:val="36"/>
                <w:lang w:val="fr-FR"/>
              </w:rPr>
              <w:t>7.</w:t>
            </w:r>
          </w:p>
        </w:tc>
        <w:tc>
          <w:tcPr>
            <w:tcW w:w="3358" w:type="dxa"/>
          </w:tcPr>
          <w:p w14:paraId="173CFF1F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fr-FR"/>
              </w:rPr>
            </w:pPr>
          </w:p>
        </w:tc>
      </w:tr>
      <w:tr w:rsidR="00424AA0" w:rsidRPr="005E55EA" w14:paraId="53A5C576" w14:textId="77777777" w:rsidTr="00424AA0">
        <w:trPr>
          <w:jc w:val="center"/>
        </w:trPr>
        <w:tc>
          <w:tcPr>
            <w:tcW w:w="709" w:type="dxa"/>
          </w:tcPr>
          <w:p w14:paraId="0F9E45F1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fr-FR"/>
              </w:rPr>
            </w:pPr>
            <w:r w:rsidRPr="003960D6">
              <w:rPr>
                <w:rFonts w:ascii="Times New Roman" w:hAnsi="Times New Roman" w:cs="Times New Roman"/>
                <w:sz w:val="36"/>
                <w:szCs w:val="36"/>
                <w:lang w:val="fr-FR"/>
              </w:rPr>
              <w:t>8.</w:t>
            </w:r>
          </w:p>
        </w:tc>
        <w:tc>
          <w:tcPr>
            <w:tcW w:w="3358" w:type="dxa"/>
          </w:tcPr>
          <w:p w14:paraId="45EDECE4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fr-FR"/>
              </w:rPr>
            </w:pPr>
          </w:p>
        </w:tc>
      </w:tr>
      <w:tr w:rsidR="00424AA0" w:rsidRPr="005E55EA" w14:paraId="1AF4A3EB" w14:textId="77777777" w:rsidTr="00424AA0">
        <w:trPr>
          <w:jc w:val="center"/>
        </w:trPr>
        <w:tc>
          <w:tcPr>
            <w:tcW w:w="709" w:type="dxa"/>
          </w:tcPr>
          <w:p w14:paraId="19952985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fr-FR"/>
              </w:rPr>
            </w:pPr>
            <w:r w:rsidRPr="003960D6">
              <w:rPr>
                <w:rFonts w:ascii="Times New Roman" w:hAnsi="Times New Roman" w:cs="Times New Roman"/>
                <w:sz w:val="36"/>
                <w:szCs w:val="36"/>
                <w:lang w:val="fr-FR"/>
              </w:rPr>
              <w:t>9.</w:t>
            </w:r>
          </w:p>
        </w:tc>
        <w:tc>
          <w:tcPr>
            <w:tcW w:w="3358" w:type="dxa"/>
          </w:tcPr>
          <w:p w14:paraId="0A668B24" w14:textId="77777777" w:rsidR="00424AA0" w:rsidRPr="003960D6" w:rsidRDefault="00424AA0" w:rsidP="002D77D0">
            <w:pPr>
              <w:rPr>
                <w:rFonts w:ascii="Times New Roman" w:hAnsi="Times New Roman" w:cs="Times New Roman"/>
                <w:sz w:val="36"/>
                <w:szCs w:val="36"/>
                <w:lang w:val="fr-FR"/>
              </w:rPr>
            </w:pPr>
          </w:p>
        </w:tc>
      </w:tr>
    </w:tbl>
    <w:p w14:paraId="4AD3619E" w14:textId="5968FB83" w:rsidR="00424AA0" w:rsidRDefault="00424AA0"/>
    <w:p w14:paraId="0AF727E5" w14:textId="77777777" w:rsidR="00671C37" w:rsidRDefault="00671C37" w:rsidP="00424AA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3. </w:t>
      </w:r>
    </w:p>
    <w:p w14:paraId="303D0647" w14:textId="46321908" w:rsidR="00424AA0" w:rsidRDefault="00424AA0" w:rsidP="00424AA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72A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КОНКУРС ПОНИМАНИЯ ПИСЬМЕННЫХ ТЕКСТОВ</w:t>
      </w:r>
    </w:p>
    <w:p w14:paraId="29DA43D3" w14:textId="06CDD853" w:rsidR="00537CFA" w:rsidRPr="00537CFA" w:rsidRDefault="00537CFA" w:rsidP="00424AA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Время выполнения 10 минут. Максимальное количество баллов – </w:t>
      </w:r>
      <w:r w:rsidR="00D934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22</w:t>
      </w:r>
    </w:p>
    <w:p w14:paraId="1F720C5A" w14:textId="1CD2EABE" w:rsidR="00424AA0" w:rsidRPr="00424AA0" w:rsidRDefault="00424AA0" w:rsidP="008744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A08">
        <w:rPr>
          <w:rFonts w:ascii="Times New Roman" w:hAnsi="Times New Roman" w:cs="Times New Roman"/>
          <w:b/>
          <w:sz w:val="28"/>
          <w:szCs w:val="28"/>
          <w:lang w:val="en-US"/>
        </w:rPr>
        <w:t>Document</w:t>
      </w:r>
      <w:r w:rsidRPr="00424AA0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D934A3">
        <w:rPr>
          <w:rFonts w:ascii="Times New Roman" w:hAnsi="Times New Roman" w:cs="Times New Roman"/>
          <w:b/>
          <w:sz w:val="28"/>
          <w:szCs w:val="28"/>
        </w:rPr>
        <w:tab/>
      </w:r>
      <w:r w:rsidR="00D934A3" w:rsidRPr="00D934A3">
        <w:rPr>
          <w:rFonts w:ascii="Times New Roman" w:hAnsi="Times New Roman" w:cs="Times New Roman"/>
          <w:b/>
          <w:sz w:val="28"/>
          <w:szCs w:val="28"/>
        </w:rPr>
        <w:t>(</w:t>
      </w:r>
      <w:r w:rsidR="00D934A3">
        <w:rPr>
          <w:rFonts w:ascii="Times New Roman" w:hAnsi="Times New Roman" w:cs="Times New Roman"/>
          <w:b/>
          <w:sz w:val="28"/>
          <w:szCs w:val="28"/>
        </w:rPr>
        <w:t>12</w:t>
      </w:r>
      <w:r w:rsidR="00D934A3" w:rsidRPr="00D934A3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tbl>
      <w:tblPr>
        <w:tblStyle w:val="a4"/>
        <w:tblW w:w="1843" w:type="dxa"/>
        <w:jc w:val="center"/>
        <w:tblLook w:val="04A0" w:firstRow="1" w:lastRow="0" w:firstColumn="1" w:lastColumn="0" w:noHBand="0" w:noVBand="1"/>
      </w:tblPr>
      <w:tblGrid>
        <w:gridCol w:w="851"/>
        <w:gridCol w:w="992"/>
      </w:tblGrid>
      <w:tr w:rsidR="00424AA0" w:rsidRPr="00F72A08" w14:paraId="7F7EEDA3" w14:textId="77777777" w:rsidTr="00874463">
        <w:trPr>
          <w:jc w:val="center"/>
        </w:trPr>
        <w:tc>
          <w:tcPr>
            <w:tcW w:w="851" w:type="dxa"/>
          </w:tcPr>
          <w:p w14:paraId="75509875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F72A08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1.</w:t>
            </w:r>
          </w:p>
        </w:tc>
        <w:tc>
          <w:tcPr>
            <w:tcW w:w="992" w:type="dxa"/>
          </w:tcPr>
          <w:p w14:paraId="2FF5B073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424AA0" w:rsidRPr="00F72A08" w14:paraId="79E7468A" w14:textId="77777777" w:rsidTr="00874463">
        <w:trPr>
          <w:jc w:val="center"/>
        </w:trPr>
        <w:tc>
          <w:tcPr>
            <w:tcW w:w="851" w:type="dxa"/>
          </w:tcPr>
          <w:p w14:paraId="436F7974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F72A08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2.</w:t>
            </w:r>
          </w:p>
        </w:tc>
        <w:tc>
          <w:tcPr>
            <w:tcW w:w="992" w:type="dxa"/>
          </w:tcPr>
          <w:p w14:paraId="26933F11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424AA0" w:rsidRPr="00F72A08" w14:paraId="5A3551DB" w14:textId="77777777" w:rsidTr="00874463">
        <w:trPr>
          <w:jc w:val="center"/>
        </w:trPr>
        <w:tc>
          <w:tcPr>
            <w:tcW w:w="851" w:type="dxa"/>
          </w:tcPr>
          <w:p w14:paraId="388A1465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fr-FR"/>
              </w:rPr>
            </w:pPr>
            <w:r w:rsidRPr="00F72A08">
              <w:rPr>
                <w:rFonts w:ascii="Times New Roman" w:hAnsi="Times New Roman" w:cs="Times New Roman"/>
                <w:sz w:val="40"/>
                <w:szCs w:val="40"/>
                <w:lang w:val="fr-FR"/>
              </w:rPr>
              <w:t>3.</w:t>
            </w:r>
          </w:p>
        </w:tc>
        <w:tc>
          <w:tcPr>
            <w:tcW w:w="992" w:type="dxa"/>
          </w:tcPr>
          <w:p w14:paraId="243D2EB3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fr-FR"/>
              </w:rPr>
            </w:pPr>
          </w:p>
        </w:tc>
      </w:tr>
      <w:tr w:rsidR="00424AA0" w:rsidRPr="00F72A08" w14:paraId="46C47BE8" w14:textId="77777777" w:rsidTr="00874463">
        <w:trPr>
          <w:jc w:val="center"/>
        </w:trPr>
        <w:tc>
          <w:tcPr>
            <w:tcW w:w="851" w:type="dxa"/>
          </w:tcPr>
          <w:p w14:paraId="4A922DAD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fr-FR"/>
              </w:rPr>
            </w:pPr>
            <w:r w:rsidRPr="00F72A08">
              <w:rPr>
                <w:rFonts w:ascii="Times New Roman" w:hAnsi="Times New Roman" w:cs="Times New Roman"/>
                <w:sz w:val="40"/>
                <w:szCs w:val="40"/>
                <w:lang w:val="fr-FR"/>
              </w:rPr>
              <w:t>4.</w:t>
            </w:r>
          </w:p>
        </w:tc>
        <w:tc>
          <w:tcPr>
            <w:tcW w:w="992" w:type="dxa"/>
          </w:tcPr>
          <w:p w14:paraId="64EF2DFF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fr-FR"/>
              </w:rPr>
            </w:pPr>
          </w:p>
        </w:tc>
      </w:tr>
      <w:tr w:rsidR="00424AA0" w:rsidRPr="00F72A08" w14:paraId="7D4DACEF" w14:textId="77777777" w:rsidTr="00874463">
        <w:trPr>
          <w:jc w:val="center"/>
        </w:trPr>
        <w:tc>
          <w:tcPr>
            <w:tcW w:w="851" w:type="dxa"/>
          </w:tcPr>
          <w:p w14:paraId="7AD25F2D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fr-FR"/>
              </w:rPr>
            </w:pPr>
            <w:r w:rsidRPr="00F72A08">
              <w:rPr>
                <w:rFonts w:ascii="Times New Roman" w:hAnsi="Times New Roman" w:cs="Times New Roman"/>
                <w:sz w:val="40"/>
                <w:szCs w:val="40"/>
                <w:lang w:val="fr-FR"/>
              </w:rPr>
              <w:t>5.</w:t>
            </w:r>
          </w:p>
        </w:tc>
        <w:tc>
          <w:tcPr>
            <w:tcW w:w="992" w:type="dxa"/>
          </w:tcPr>
          <w:p w14:paraId="739A30C3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fr-FR"/>
              </w:rPr>
            </w:pPr>
          </w:p>
        </w:tc>
      </w:tr>
      <w:tr w:rsidR="00424AA0" w:rsidRPr="00F72A08" w14:paraId="669CB51E" w14:textId="77777777" w:rsidTr="00874463">
        <w:trPr>
          <w:jc w:val="center"/>
        </w:trPr>
        <w:tc>
          <w:tcPr>
            <w:tcW w:w="851" w:type="dxa"/>
          </w:tcPr>
          <w:p w14:paraId="27F05605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F72A08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6.</w:t>
            </w:r>
          </w:p>
        </w:tc>
        <w:tc>
          <w:tcPr>
            <w:tcW w:w="992" w:type="dxa"/>
          </w:tcPr>
          <w:p w14:paraId="4A20C7C5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</w:tbl>
    <w:p w14:paraId="559246E5" w14:textId="08C2AF05" w:rsidR="00424AA0" w:rsidRPr="00F72A08" w:rsidRDefault="00424AA0" w:rsidP="00874463">
      <w:pPr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F72A08">
        <w:rPr>
          <w:rFonts w:ascii="Times New Roman" w:hAnsi="Times New Roman" w:cs="Times New Roman"/>
          <w:b/>
          <w:sz w:val="28"/>
          <w:szCs w:val="28"/>
          <w:lang w:val="fr-FR"/>
        </w:rPr>
        <w:t>Document 2</w:t>
      </w:r>
      <w:r w:rsidR="00D934A3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="00D934A3" w:rsidRPr="00D934A3">
        <w:rPr>
          <w:rFonts w:ascii="Times New Roman" w:hAnsi="Times New Roman" w:cs="Times New Roman"/>
          <w:b/>
          <w:sz w:val="28"/>
          <w:szCs w:val="28"/>
          <w:lang w:val="fr-FR"/>
        </w:rPr>
        <w:t>(1</w:t>
      </w:r>
      <w:r w:rsidR="00D934A3">
        <w:rPr>
          <w:rFonts w:ascii="Times New Roman" w:hAnsi="Times New Roman" w:cs="Times New Roman"/>
          <w:b/>
          <w:sz w:val="28"/>
          <w:szCs w:val="28"/>
        </w:rPr>
        <w:t>0</w:t>
      </w:r>
      <w:r w:rsidR="00D934A3" w:rsidRPr="00D934A3">
        <w:rPr>
          <w:rFonts w:ascii="Times New Roman" w:hAnsi="Times New Roman" w:cs="Times New Roman"/>
          <w:b/>
          <w:sz w:val="28"/>
          <w:szCs w:val="28"/>
          <w:lang w:val="fr-FR"/>
        </w:rPr>
        <w:t xml:space="preserve"> баллов)</w:t>
      </w:r>
    </w:p>
    <w:tbl>
      <w:tblPr>
        <w:tblStyle w:val="a4"/>
        <w:tblW w:w="2129" w:type="dxa"/>
        <w:jc w:val="center"/>
        <w:tblLook w:val="04A0" w:firstRow="1" w:lastRow="0" w:firstColumn="1" w:lastColumn="0" w:noHBand="0" w:noVBand="1"/>
      </w:tblPr>
      <w:tblGrid>
        <w:gridCol w:w="851"/>
        <w:gridCol w:w="1278"/>
      </w:tblGrid>
      <w:tr w:rsidR="00424AA0" w:rsidRPr="00F72A08" w14:paraId="155976E9" w14:textId="77777777" w:rsidTr="00874463">
        <w:trPr>
          <w:jc w:val="center"/>
        </w:trPr>
        <w:tc>
          <w:tcPr>
            <w:tcW w:w="851" w:type="dxa"/>
          </w:tcPr>
          <w:p w14:paraId="67B69CA0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F72A08">
              <w:rPr>
                <w:rFonts w:ascii="Times New Roman" w:hAnsi="Times New Roman" w:cs="Times New Roman"/>
                <w:sz w:val="40"/>
                <w:szCs w:val="40"/>
              </w:rPr>
              <w:t>7.</w:t>
            </w:r>
          </w:p>
        </w:tc>
        <w:tc>
          <w:tcPr>
            <w:tcW w:w="1278" w:type="dxa"/>
          </w:tcPr>
          <w:p w14:paraId="63A3935E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424AA0" w:rsidRPr="00F72A08" w14:paraId="18660CEC" w14:textId="77777777" w:rsidTr="00874463">
        <w:trPr>
          <w:jc w:val="center"/>
        </w:trPr>
        <w:tc>
          <w:tcPr>
            <w:tcW w:w="851" w:type="dxa"/>
          </w:tcPr>
          <w:p w14:paraId="2433827E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F72A08">
              <w:rPr>
                <w:rFonts w:ascii="Times New Roman" w:hAnsi="Times New Roman" w:cs="Times New Roman"/>
                <w:sz w:val="40"/>
                <w:szCs w:val="40"/>
              </w:rPr>
              <w:t>8.</w:t>
            </w:r>
          </w:p>
        </w:tc>
        <w:tc>
          <w:tcPr>
            <w:tcW w:w="1278" w:type="dxa"/>
          </w:tcPr>
          <w:p w14:paraId="6721D7F0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424AA0" w:rsidRPr="00F72A08" w14:paraId="7632D8C0" w14:textId="77777777" w:rsidTr="00874463">
        <w:trPr>
          <w:jc w:val="center"/>
        </w:trPr>
        <w:tc>
          <w:tcPr>
            <w:tcW w:w="851" w:type="dxa"/>
          </w:tcPr>
          <w:p w14:paraId="1E0A8171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F72A08">
              <w:rPr>
                <w:rFonts w:ascii="Times New Roman" w:hAnsi="Times New Roman" w:cs="Times New Roman"/>
                <w:sz w:val="40"/>
                <w:szCs w:val="40"/>
              </w:rPr>
              <w:t>9.</w:t>
            </w:r>
          </w:p>
        </w:tc>
        <w:tc>
          <w:tcPr>
            <w:tcW w:w="1278" w:type="dxa"/>
          </w:tcPr>
          <w:p w14:paraId="14149F60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fr-FR"/>
              </w:rPr>
            </w:pPr>
          </w:p>
        </w:tc>
      </w:tr>
    </w:tbl>
    <w:p w14:paraId="17B22468" w14:textId="77777777" w:rsidR="00424AA0" w:rsidRDefault="00424AA0" w:rsidP="00874463">
      <w:pPr>
        <w:jc w:val="center"/>
        <w:rPr>
          <w:b/>
          <w:lang w:val="fr-FR"/>
        </w:rPr>
      </w:pPr>
    </w:p>
    <w:tbl>
      <w:tblPr>
        <w:tblStyle w:val="a4"/>
        <w:tblW w:w="8217" w:type="dxa"/>
        <w:jc w:val="center"/>
        <w:tblLook w:val="04A0" w:firstRow="1" w:lastRow="0" w:firstColumn="1" w:lastColumn="0" w:noHBand="0" w:noVBand="1"/>
      </w:tblPr>
      <w:tblGrid>
        <w:gridCol w:w="851"/>
        <w:gridCol w:w="7366"/>
      </w:tblGrid>
      <w:tr w:rsidR="00424AA0" w:rsidRPr="00F72A08" w14:paraId="05111002" w14:textId="77777777" w:rsidTr="00874463">
        <w:trPr>
          <w:jc w:val="center"/>
        </w:trPr>
        <w:tc>
          <w:tcPr>
            <w:tcW w:w="851" w:type="dxa"/>
          </w:tcPr>
          <w:p w14:paraId="282B5790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F72A08">
              <w:rPr>
                <w:rFonts w:ascii="Times New Roman" w:hAnsi="Times New Roman" w:cs="Times New Roman"/>
                <w:sz w:val="40"/>
                <w:szCs w:val="40"/>
              </w:rPr>
              <w:t>10.</w:t>
            </w:r>
          </w:p>
        </w:tc>
        <w:tc>
          <w:tcPr>
            <w:tcW w:w="7366" w:type="dxa"/>
          </w:tcPr>
          <w:p w14:paraId="21CB087B" w14:textId="77777777" w:rsidR="00424AA0" w:rsidRPr="00F72A08" w:rsidRDefault="00424AA0" w:rsidP="0087446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fr-FR"/>
              </w:rPr>
            </w:pPr>
          </w:p>
        </w:tc>
      </w:tr>
    </w:tbl>
    <w:p w14:paraId="56EF2A77" w14:textId="196BE32E" w:rsidR="00424AA0" w:rsidRDefault="00424AA0"/>
    <w:p w14:paraId="3EB32FFF" w14:textId="77777777" w:rsidR="00C35F9A" w:rsidRDefault="00C35F9A" w:rsidP="00424AA0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C2FCCB" w14:textId="6D8266EB" w:rsidR="00671C37" w:rsidRDefault="00671C37" w:rsidP="00424AA0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4. </w:t>
      </w:r>
    </w:p>
    <w:p w14:paraId="69373BC6" w14:textId="04989CC6" w:rsidR="00D934A3" w:rsidRDefault="00424AA0" w:rsidP="00424AA0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0057C">
        <w:rPr>
          <w:rFonts w:ascii="Times New Roman" w:hAnsi="Times New Roman" w:cs="Times New Roman"/>
          <w:b/>
          <w:color w:val="000000"/>
          <w:sz w:val="28"/>
          <w:szCs w:val="28"/>
        </w:rPr>
        <w:t>КОНКУРС ПИСЬМЕННОЙ РЕЧИ (ПИСЬМО)</w:t>
      </w:r>
      <w:r w:rsidR="00D934A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49CFFE05" w14:textId="6AF2370F" w:rsidR="00424AA0" w:rsidRPr="00D934A3" w:rsidRDefault="00D934A3" w:rsidP="00424AA0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934A3">
        <w:rPr>
          <w:rStyle w:val="fontstyle11"/>
          <w:rFonts w:ascii="Times New Roman" w:hAnsi="Times New Roman" w:cs="Times New Roman"/>
        </w:rPr>
        <w:t>Время выполнения 40 минут. Максимальное количество баллов – 25.</w:t>
      </w:r>
    </w:p>
    <w:p w14:paraId="6738BD3B" w14:textId="6C68DFAB" w:rsidR="00874463" w:rsidRDefault="00874463" w:rsidP="00874463">
      <w:pPr>
        <w:autoSpaceDE w:val="0"/>
        <w:autoSpaceDN w:val="0"/>
        <w:adjustRightInd w:val="0"/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>
        <w:t>____________________________________________________________________________________________</w:t>
      </w:r>
      <w:r w:rsidRPr="0087446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F38BBA" w14:textId="77777777" w:rsidR="00611D6A" w:rsidRDefault="00611D6A" w:rsidP="00611D6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Итоговый балл_________________</w:t>
      </w:r>
    </w:p>
    <w:p w14:paraId="47442740" w14:textId="77777777" w:rsidR="00611D6A" w:rsidRDefault="00611D6A" w:rsidP="00611D6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Подписи и Ф.И.О. членов жюри ________________              ______________</w:t>
      </w:r>
    </w:p>
    <w:p w14:paraId="1CA2A36F" w14:textId="77777777" w:rsidR="00611D6A" w:rsidRDefault="00611D6A" w:rsidP="00611D6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________________        ______________</w:t>
      </w:r>
    </w:p>
    <w:p w14:paraId="25E10A45" w14:textId="77777777" w:rsidR="00611D6A" w:rsidRPr="00D934A3" w:rsidRDefault="00611D6A" w:rsidP="00874463">
      <w:pPr>
        <w:autoSpaceDE w:val="0"/>
        <w:autoSpaceDN w:val="0"/>
        <w:adjustRightInd w:val="0"/>
        <w:spacing w:line="360" w:lineRule="auto"/>
        <w:ind w:left="360"/>
        <w:jc w:val="center"/>
        <w:rPr>
          <w:rFonts w:ascii="Times New Roman" w:hAnsi="Times New Roman" w:cs="Times New Roman"/>
          <w:sz w:val="2"/>
          <w:szCs w:val="2"/>
        </w:rPr>
      </w:pPr>
    </w:p>
    <w:sectPr w:rsidR="00611D6A" w:rsidRPr="00D934A3" w:rsidSect="00424A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AA0"/>
    <w:rsid w:val="00424AA0"/>
    <w:rsid w:val="00537CFA"/>
    <w:rsid w:val="00611D6A"/>
    <w:rsid w:val="00671C37"/>
    <w:rsid w:val="00874463"/>
    <w:rsid w:val="00C35F9A"/>
    <w:rsid w:val="00D934A3"/>
    <w:rsid w:val="00F5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A4585"/>
  <w15:chartTrackingRefBased/>
  <w15:docId w15:val="{1085416F-8C92-4475-B269-C83482A6B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AA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4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rsid w:val="00424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424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24AA0"/>
    <w:pPr>
      <w:ind w:left="720"/>
      <w:contextualSpacing/>
    </w:pPr>
  </w:style>
  <w:style w:type="character" w:customStyle="1" w:styleId="fontstyle11">
    <w:name w:val="fontstyle11"/>
    <w:basedOn w:val="a0"/>
    <w:rsid w:val="00537CFA"/>
    <w:rPr>
      <w:rFonts w:ascii="Times-Bold" w:hAnsi="Times-Bold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Вега</cp:lastModifiedBy>
  <cp:revision>5</cp:revision>
  <dcterms:created xsi:type="dcterms:W3CDTF">2024-11-07T10:25:00Z</dcterms:created>
  <dcterms:modified xsi:type="dcterms:W3CDTF">2024-11-08T10:02:00Z</dcterms:modified>
</cp:coreProperties>
</file>